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8325" w14:textId="0A657655" w:rsidR="0053396C" w:rsidRDefault="0053396C" w:rsidP="0053396C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66ACB3A1" wp14:editId="46910696">
            <wp:extent cx="3238743" cy="961200"/>
            <wp:effectExtent l="0" t="0" r="0" b="0"/>
            <wp:docPr id="55588740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87406" name="Kép 55588740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8" t="22441" r="7554" b="18843"/>
                    <a:stretch/>
                  </pic:blipFill>
                  <pic:spPr bwMode="auto">
                    <a:xfrm>
                      <a:off x="0" y="0"/>
                      <a:ext cx="3238743" cy="96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9563F" w14:textId="2D984D26" w:rsidR="00E80B5F" w:rsidRDefault="00E80B5F" w:rsidP="005077A7">
      <w:pPr>
        <w:spacing w:line="276" w:lineRule="auto"/>
        <w:jc w:val="center"/>
        <w:rPr>
          <w:b/>
          <w:bCs/>
          <w:sz w:val="26"/>
          <w:szCs w:val="26"/>
        </w:rPr>
      </w:pPr>
      <w:r w:rsidRPr="009A6804">
        <w:rPr>
          <w:b/>
          <w:bCs/>
          <w:sz w:val="26"/>
          <w:szCs w:val="26"/>
        </w:rPr>
        <w:t>A Dunamelléki Református Egyházkerület</w:t>
      </w:r>
    </w:p>
    <w:p w14:paraId="00E925C1" w14:textId="7D2974D9" w:rsidR="00AC26E5" w:rsidRPr="009A6804" w:rsidRDefault="0053396C" w:rsidP="0053396C">
      <w:pPr>
        <w:tabs>
          <w:tab w:val="center" w:pos="5230"/>
          <w:tab w:val="left" w:pos="8757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C26E5">
        <w:rPr>
          <w:b/>
          <w:bCs/>
          <w:sz w:val="26"/>
          <w:szCs w:val="26"/>
        </w:rPr>
        <w:t>... Református Egyházmegyéjének</w:t>
      </w:r>
    </w:p>
    <w:p w14:paraId="4A70748E" w14:textId="5734419A" w:rsidR="00321BD2" w:rsidRPr="00321BD2" w:rsidRDefault="00E80B5F" w:rsidP="00321BD2">
      <w:pPr>
        <w:spacing w:line="276" w:lineRule="auto"/>
        <w:jc w:val="center"/>
        <w:rPr>
          <w:b/>
          <w:bCs/>
          <w:sz w:val="26"/>
          <w:szCs w:val="26"/>
        </w:rPr>
      </w:pPr>
      <w:r w:rsidRPr="009A6804">
        <w:rPr>
          <w:b/>
          <w:bCs/>
          <w:sz w:val="26"/>
          <w:szCs w:val="26"/>
        </w:rPr>
        <w:t>lelkésztovábbképzés</w:t>
      </w:r>
      <w:r w:rsidR="00AC26E5">
        <w:rPr>
          <w:b/>
          <w:bCs/>
          <w:sz w:val="26"/>
          <w:szCs w:val="26"/>
        </w:rPr>
        <w:t>i</w:t>
      </w:r>
      <w:r w:rsidR="005077A7" w:rsidRPr="009A6804">
        <w:rPr>
          <w:b/>
          <w:bCs/>
          <w:sz w:val="26"/>
          <w:szCs w:val="26"/>
        </w:rPr>
        <w:t xml:space="preserve"> jelenléti íve</w:t>
      </w:r>
    </w:p>
    <w:p w14:paraId="62B6F941" w14:textId="261FF67D" w:rsidR="005077A7" w:rsidRDefault="005077A7" w:rsidP="005077A7">
      <w:pPr>
        <w:spacing w:line="360" w:lineRule="auto"/>
      </w:pPr>
      <w:r>
        <w:t>A továbbképzés ideje:</w:t>
      </w:r>
      <w:r w:rsidR="00407384">
        <w:t xml:space="preserve"> </w:t>
      </w:r>
    </w:p>
    <w:p w14:paraId="6D590A9F" w14:textId="1BB91323" w:rsidR="005077A7" w:rsidRDefault="005077A7" w:rsidP="005077A7">
      <w:pPr>
        <w:spacing w:line="360" w:lineRule="auto"/>
      </w:pPr>
      <w:r>
        <w:t>A továbbképzés helyszíne:</w:t>
      </w:r>
      <w:r w:rsidR="00407384">
        <w:t xml:space="preserve"> </w:t>
      </w:r>
    </w:p>
    <w:p w14:paraId="40E6BFD3" w14:textId="2C1E2689" w:rsidR="005077A7" w:rsidRDefault="005077A7" w:rsidP="005077A7">
      <w:pPr>
        <w:spacing w:line="360" w:lineRule="auto"/>
      </w:pPr>
      <w:r>
        <w:t>A továbbképzés előadója:</w:t>
      </w:r>
      <w:r w:rsidR="00407384">
        <w:t xml:space="preserve"> </w:t>
      </w:r>
    </w:p>
    <w:p w14:paraId="20144B31" w14:textId="29D0035F" w:rsidR="005077A7" w:rsidRDefault="005077A7" w:rsidP="005077A7">
      <w:pPr>
        <w:spacing w:line="360" w:lineRule="auto"/>
      </w:pPr>
      <w:r>
        <w:t>A továbbképzés címe:</w:t>
      </w:r>
      <w:r w:rsidR="00407384">
        <w:t xml:space="preserve"> </w:t>
      </w:r>
    </w:p>
    <w:p w14:paraId="6876E57C" w14:textId="7E4E74C5" w:rsidR="00155570" w:rsidRDefault="00155570" w:rsidP="005077A7">
      <w:pPr>
        <w:spacing w:line="360" w:lineRule="auto"/>
      </w:pPr>
      <w:r>
        <w:t>A továbbképzés kreditértéke</w:t>
      </w:r>
      <w:r w:rsidR="0054299D">
        <w:t xml:space="preserve"> (</w:t>
      </w:r>
      <w:r w:rsidR="007A3536">
        <w:t>45</w:t>
      </w:r>
      <w:r w:rsidR="0054299D">
        <w:t xml:space="preserve"> perc=1 kredit)</w:t>
      </w:r>
      <w:r>
        <w:t>:</w:t>
      </w:r>
      <w:r w:rsidR="00407384">
        <w:t xml:space="preserve"> </w:t>
      </w:r>
    </w:p>
    <w:p w14:paraId="4FDCB811" w14:textId="333FEBE8" w:rsidR="005077A7" w:rsidRDefault="005077A7" w:rsidP="005077A7">
      <w:pPr>
        <w:spacing w:line="360" w:lineRule="auto"/>
      </w:pPr>
      <w:r>
        <w:t xml:space="preserve">A továbbképzés </w:t>
      </w:r>
      <w:r w:rsidR="00155570">
        <w:t>szervezője</w:t>
      </w:r>
      <w:r>
        <w:t>:</w:t>
      </w:r>
      <w:r w:rsidR="00407384">
        <w:t xml:space="preserve"> </w:t>
      </w:r>
    </w:p>
    <w:p w14:paraId="2907CFF6" w14:textId="2BC1EB08" w:rsidR="005077A7" w:rsidRDefault="005077A7" w:rsidP="005077A7">
      <w:pPr>
        <w:spacing w:line="276" w:lineRule="auto"/>
      </w:pPr>
    </w:p>
    <w:tbl>
      <w:tblPr>
        <w:tblStyle w:val="Rcsostblzat"/>
        <w:tblW w:w="10621" w:type="dxa"/>
        <w:tblLook w:val="04A0" w:firstRow="1" w:lastRow="0" w:firstColumn="1" w:lastColumn="0" w:noHBand="0" w:noVBand="1"/>
      </w:tblPr>
      <w:tblGrid>
        <w:gridCol w:w="1096"/>
        <w:gridCol w:w="3175"/>
        <w:gridCol w:w="3175"/>
        <w:gridCol w:w="3175"/>
      </w:tblGrid>
      <w:tr w:rsidR="005077A7" w:rsidRPr="005077A7" w14:paraId="5E306E40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3C6B93E1" w14:textId="0950E6E3" w:rsidR="005077A7" w:rsidRPr="005077A7" w:rsidRDefault="005077A7" w:rsidP="005077A7">
            <w:pPr>
              <w:spacing w:line="276" w:lineRule="auto"/>
              <w:jc w:val="center"/>
              <w:rPr>
                <w:b/>
                <w:bCs/>
              </w:rPr>
            </w:pPr>
            <w:r w:rsidRPr="005077A7">
              <w:rPr>
                <w:b/>
                <w:bCs/>
              </w:rPr>
              <w:t>Sorszám</w:t>
            </w:r>
          </w:p>
        </w:tc>
        <w:tc>
          <w:tcPr>
            <w:tcW w:w="3175" w:type="dxa"/>
            <w:vAlign w:val="center"/>
          </w:tcPr>
          <w:p w14:paraId="0614FD74" w14:textId="17372D79" w:rsidR="005077A7" w:rsidRPr="005077A7" w:rsidRDefault="005077A7" w:rsidP="005077A7">
            <w:pPr>
              <w:spacing w:line="276" w:lineRule="auto"/>
              <w:jc w:val="center"/>
              <w:rPr>
                <w:b/>
                <w:bCs/>
              </w:rPr>
            </w:pPr>
            <w:r w:rsidRPr="005077A7">
              <w:rPr>
                <w:b/>
                <w:bCs/>
              </w:rPr>
              <w:t>Név</w:t>
            </w:r>
          </w:p>
        </w:tc>
        <w:tc>
          <w:tcPr>
            <w:tcW w:w="3175" w:type="dxa"/>
            <w:vAlign w:val="center"/>
          </w:tcPr>
          <w:p w14:paraId="6E4BEF07" w14:textId="55D0D32F" w:rsidR="005077A7" w:rsidRPr="005077A7" w:rsidRDefault="005077A7" w:rsidP="005077A7">
            <w:pPr>
              <w:spacing w:line="276" w:lineRule="auto"/>
              <w:jc w:val="center"/>
              <w:rPr>
                <w:b/>
                <w:bCs/>
              </w:rPr>
            </w:pPr>
            <w:r w:rsidRPr="005077A7">
              <w:rPr>
                <w:b/>
                <w:bCs/>
              </w:rPr>
              <w:t>Szolgálati hely</w:t>
            </w:r>
            <w:r w:rsidR="005168E8">
              <w:rPr>
                <w:b/>
                <w:bCs/>
              </w:rPr>
              <w:t xml:space="preserve"> és egyházkerület</w:t>
            </w:r>
          </w:p>
        </w:tc>
        <w:tc>
          <w:tcPr>
            <w:tcW w:w="3175" w:type="dxa"/>
            <w:vAlign w:val="center"/>
          </w:tcPr>
          <w:p w14:paraId="721DDFF8" w14:textId="422931B1" w:rsidR="005077A7" w:rsidRPr="005077A7" w:rsidRDefault="005077A7" w:rsidP="005077A7">
            <w:pPr>
              <w:spacing w:line="276" w:lineRule="auto"/>
              <w:jc w:val="center"/>
              <w:rPr>
                <w:b/>
                <w:bCs/>
              </w:rPr>
            </w:pPr>
            <w:r w:rsidRPr="005077A7">
              <w:rPr>
                <w:b/>
                <w:bCs/>
              </w:rPr>
              <w:t>Aláírás</w:t>
            </w:r>
          </w:p>
        </w:tc>
      </w:tr>
      <w:tr w:rsidR="007905FE" w:rsidRPr="005077A7" w14:paraId="43BC5A95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76F47212" w14:textId="5C336991" w:rsidR="007905FE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75" w:type="dxa"/>
            <w:vAlign w:val="center"/>
          </w:tcPr>
          <w:p w14:paraId="1AC9012C" w14:textId="77777777" w:rsidR="007905FE" w:rsidRPr="005077A7" w:rsidRDefault="007905FE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C3EA65D" w14:textId="77777777" w:rsidR="007905FE" w:rsidRPr="005077A7" w:rsidRDefault="007905FE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7A810C28" w14:textId="77777777" w:rsidR="007905FE" w:rsidRPr="005077A7" w:rsidRDefault="007905FE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05FE" w:rsidRPr="005077A7" w14:paraId="1EC4D898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2FA569C" w14:textId="481AB3AB" w:rsidR="007905FE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75" w:type="dxa"/>
            <w:vAlign w:val="center"/>
          </w:tcPr>
          <w:p w14:paraId="18D96735" w14:textId="77777777" w:rsidR="007905FE" w:rsidRPr="005077A7" w:rsidRDefault="007905FE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7591499" w14:textId="77777777" w:rsidR="007905FE" w:rsidRPr="005077A7" w:rsidRDefault="007905FE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F782233" w14:textId="77777777" w:rsidR="007905FE" w:rsidRPr="005077A7" w:rsidRDefault="007905FE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3F655080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11D20332" w14:textId="0F44C346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75" w:type="dxa"/>
            <w:vAlign w:val="center"/>
          </w:tcPr>
          <w:p w14:paraId="40D14066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6A05B7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0E229AB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140947D7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C0FF5AC" w14:textId="22E972DC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75" w:type="dxa"/>
            <w:vAlign w:val="center"/>
          </w:tcPr>
          <w:p w14:paraId="3B50BA5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309D3B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B0B856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0F284640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7AFCBF05" w14:textId="1424C93C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175" w:type="dxa"/>
            <w:vAlign w:val="center"/>
          </w:tcPr>
          <w:p w14:paraId="4D390EF0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0FEEB3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E92C1F8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16B9FBEE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CB2F50B" w14:textId="1E230376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75" w:type="dxa"/>
            <w:vAlign w:val="center"/>
          </w:tcPr>
          <w:p w14:paraId="086F7F6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877C5DF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5EED6F9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045F953D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24A6B6E5" w14:textId="39AE5C42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175" w:type="dxa"/>
            <w:vAlign w:val="center"/>
          </w:tcPr>
          <w:p w14:paraId="2AC3301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D1854A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9740E90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7F1CD5B9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14C26139" w14:textId="62BCC7FC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175" w:type="dxa"/>
            <w:vAlign w:val="center"/>
          </w:tcPr>
          <w:p w14:paraId="00187FD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6ECC3B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41D9D01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6D34A561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0C366DA0" w14:textId="62429DD8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175" w:type="dxa"/>
            <w:vAlign w:val="center"/>
          </w:tcPr>
          <w:p w14:paraId="1F185B9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47E2F69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77ED7F2C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7DE9510F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252C2F2" w14:textId="0AEC2B7B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175" w:type="dxa"/>
            <w:vAlign w:val="center"/>
          </w:tcPr>
          <w:p w14:paraId="4C0D9A3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0E2748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A9CD6CD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11D4C8A6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DFB1605" w14:textId="7AC31CD3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75" w:type="dxa"/>
            <w:vAlign w:val="center"/>
          </w:tcPr>
          <w:p w14:paraId="5488B1C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B1A0C92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161039F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2D08508D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1FF52C86" w14:textId="2DC9357A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75" w:type="dxa"/>
            <w:vAlign w:val="center"/>
          </w:tcPr>
          <w:p w14:paraId="1BB9E3A1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55E5C46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006B987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76A8AE56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97395E7" w14:textId="0568F2F0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175" w:type="dxa"/>
            <w:vAlign w:val="center"/>
          </w:tcPr>
          <w:p w14:paraId="124AAD11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5DE191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475CF90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744D1A3C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A3A6A0D" w14:textId="63F498AC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175" w:type="dxa"/>
            <w:vAlign w:val="center"/>
          </w:tcPr>
          <w:p w14:paraId="3E033EFA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D93D6E3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BA782A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01280D06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304A4751" w14:textId="4663056D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175" w:type="dxa"/>
            <w:vAlign w:val="center"/>
          </w:tcPr>
          <w:p w14:paraId="2C9EC558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2058F6B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A5BDC88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3B0AAFFC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0FF3220" w14:textId="75F0A1A2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3175" w:type="dxa"/>
            <w:vAlign w:val="center"/>
          </w:tcPr>
          <w:p w14:paraId="3932E6C4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70CBD1A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637F04D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7AD05410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845D163" w14:textId="01899CD4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17.</w:t>
            </w:r>
          </w:p>
        </w:tc>
        <w:tc>
          <w:tcPr>
            <w:tcW w:w="3175" w:type="dxa"/>
            <w:vAlign w:val="center"/>
          </w:tcPr>
          <w:p w14:paraId="597EB1A2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C71788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82ABE38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1EB53643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477A116" w14:textId="64618FBF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3175" w:type="dxa"/>
            <w:vAlign w:val="center"/>
          </w:tcPr>
          <w:p w14:paraId="3C6BB052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A57FFC7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CFC1B6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23E965D4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77E8EFE" w14:textId="15C5FA20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3175" w:type="dxa"/>
            <w:vAlign w:val="center"/>
          </w:tcPr>
          <w:p w14:paraId="5D408C8D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05CD4B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45A367E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570" w:rsidRPr="005077A7" w14:paraId="661CC2BB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908B0F9" w14:textId="176FAFC3" w:rsidR="00155570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3175" w:type="dxa"/>
            <w:vAlign w:val="center"/>
          </w:tcPr>
          <w:p w14:paraId="3D7A1BA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08364F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BC4C095" w14:textId="77777777" w:rsidR="00155570" w:rsidRPr="005077A7" w:rsidRDefault="00155570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79485C86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34164530" w14:textId="07BC5124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3175" w:type="dxa"/>
            <w:vAlign w:val="center"/>
          </w:tcPr>
          <w:p w14:paraId="55691AA1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C2F644F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1281208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2CEA2D5E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29E944F4" w14:textId="3B916DED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3175" w:type="dxa"/>
            <w:vAlign w:val="center"/>
          </w:tcPr>
          <w:p w14:paraId="75071F13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D402553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0E499BA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0701087F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0106679" w14:textId="55E53314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3175" w:type="dxa"/>
            <w:vAlign w:val="center"/>
          </w:tcPr>
          <w:p w14:paraId="5037FC7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EDCFFCE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F4E3982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0B0D90FF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4E145B5" w14:textId="10C7B6DD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3175" w:type="dxa"/>
            <w:vAlign w:val="center"/>
          </w:tcPr>
          <w:p w14:paraId="613C10A9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858106A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57A975C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2573723F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09FA63A5" w14:textId="5BB8EB0F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3175" w:type="dxa"/>
            <w:vAlign w:val="center"/>
          </w:tcPr>
          <w:p w14:paraId="65CD7367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5D114AE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1131E0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633DB383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27BA9B28" w14:textId="40BF142E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3175" w:type="dxa"/>
            <w:vAlign w:val="center"/>
          </w:tcPr>
          <w:p w14:paraId="3CDF0DE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424E527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677F6A4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4953B478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5407BE8" w14:textId="29CEC98B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3175" w:type="dxa"/>
            <w:vAlign w:val="center"/>
          </w:tcPr>
          <w:p w14:paraId="25DE6480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FC2479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B410B1A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0069D3EB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11EA7DD9" w14:textId="526EFB43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3175" w:type="dxa"/>
            <w:vAlign w:val="center"/>
          </w:tcPr>
          <w:p w14:paraId="6BEA9923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201D378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B1A70E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7C98870D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3A85122D" w14:textId="648625C2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3175" w:type="dxa"/>
            <w:vAlign w:val="center"/>
          </w:tcPr>
          <w:p w14:paraId="1E172E2D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7A53486A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80E0311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2CA9039D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18081F78" w14:textId="44EE6442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3175" w:type="dxa"/>
            <w:vAlign w:val="center"/>
          </w:tcPr>
          <w:p w14:paraId="0AAC0EC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5BF5CAF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9535322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7756D0CB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FF44812" w14:textId="48DCCED4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175" w:type="dxa"/>
            <w:vAlign w:val="center"/>
          </w:tcPr>
          <w:p w14:paraId="097DDBA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C6006C2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AF014B2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17C96DB2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4240BEFB" w14:textId="4B9A7E15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3175" w:type="dxa"/>
            <w:vAlign w:val="center"/>
          </w:tcPr>
          <w:p w14:paraId="48EB718F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B7054A4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F6BDB50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46CE1594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23D2F580" w14:textId="55C50E4E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3175" w:type="dxa"/>
            <w:vAlign w:val="center"/>
          </w:tcPr>
          <w:p w14:paraId="6F20FEC6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FDAD283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8CACAAC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5AB985B1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6690E94" w14:textId="3D307C70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3175" w:type="dxa"/>
            <w:vAlign w:val="center"/>
          </w:tcPr>
          <w:p w14:paraId="67613A73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80C4331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97A7A7B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1C104BF2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16B1C312" w14:textId="596BAAFC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3175" w:type="dxa"/>
            <w:vAlign w:val="center"/>
          </w:tcPr>
          <w:p w14:paraId="3C95546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7D36BC6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4DA76E8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56750B65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6FD94DD" w14:textId="2153DB31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3175" w:type="dxa"/>
            <w:vAlign w:val="center"/>
          </w:tcPr>
          <w:p w14:paraId="5944B3F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BB8A2DC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54C9821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425ABF35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4F095D2" w14:textId="3B0CD177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3175" w:type="dxa"/>
            <w:vAlign w:val="center"/>
          </w:tcPr>
          <w:p w14:paraId="2CB0778D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8E72309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637B656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51D1A514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0D08FA41" w14:textId="30AED333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3175" w:type="dxa"/>
            <w:vAlign w:val="center"/>
          </w:tcPr>
          <w:p w14:paraId="2C7543D7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9B859BC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05757D7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70EE98EB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40557DE" w14:textId="0CB3D9FE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3175" w:type="dxa"/>
            <w:vAlign w:val="center"/>
          </w:tcPr>
          <w:p w14:paraId="3C08BBA9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6141E55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CDC77D9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2CF1EACC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6E03EC2C" w14:textId="2B2CB824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3175" w:type="dxa"/>
            <w:vAlign w:val="center"/>
          </w:tcPr>
          <w:p w14:paraId="27884880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2521B5C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2F06F7E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7013E416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58F3DB13" w14:textId="394C5BE8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3175" w:type="dxa"/>
            <w:vAlign w:val="center"/>
          </w:tcPr>
          <w:p w14:paraId="1E283BC0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888F20C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8BA59CE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4162F297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2026ED5F" w14:textId="0B322FD4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3175" w:type="dxa"/>
            <w:vAlign w:val="center"/>
          </w:tcPr>
          <w:p w14:paraId="106D0FA9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2FE7812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75134CA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042BFF6F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7D73C79E" w14:textId="066918CF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43.</w:t>
            </w:r>
          </w:p>
        </w:tc>
        <w:tc>
          <w:tcPr>
            <w:tcW w:w="3175" w:type="dxa"/>
            <w:vAlign w:val="center"/>
          </w:tcPr>
          <w:p w14:paraId="5DBDE677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93F5CFD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EDF361E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4299D" w:rsidRPr="005077A7" w14:paraId="66EA93E8" w14:textId="77777777" w:rsidTr="00155570">
        <w:trPr>
          <w:trHeight w:val="567"/>
        </w:trPr>
        <w:tc>
          <w:tcPr>
            <w:tcW w:w="1096" w:type="dxa"/>
            <w:vAlign w:val="center"/>
          </w:tcPr>
          <w:p w14:paraId="09AF567F" w14:textId="49050A8B" w:rsidR="0054299D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3175" w:type="dxa"/>
            <w:vAlign w:val="center"/>
          </w:tcPr>
          <w:p w14:paraId="26960587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645ED924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5BD36C3" w14:textId="77777777" w:rsidR="0054299D" w:rsidRPr="005077A7" w:rsidRDefault="0054299D" w:rsidP="005077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49626381" w14:textId="77777777" w:rsidR="005077A7" w:rsidRDefault="005077A7" w:rsidP="005077A7">
      <w:pPr>
        <w:spacing w:line="276" w:lineRule="auto"/>
      </w:pPr>
    </w:p>
    <w:p w14:paraId="0AC837E6" w14:textId="77777777" w:rsidR="005077A7" w:rsidRDefault="005077A7" w:rsidP="005077A7">
      <w:pPr>
        <w:spacing w:line="276" w:lineRule="auto"/>
      </w:pPr>
    </w:p>
    <w:p w14:paraId="2DC81275" w14:textId="77777777" w:rsidR="005077A7" w:rsidRDefault="005077A7" w:rsidP="005077A7">
      <w:pPr>
        <w:spacing w:line="276" w:lineRule="auto"/>
      </w:pPr>
    </w:p>
    <w:sectPr w:rsidR="005077A7" w:rsidSect="0053396C">
      <w:footerReference w:type="even" r:id="rId7"/>
      <w:footerReference w:type="default" r:id="rId8"/>
      <w:pgSz w:w="11900" w:h="16840"/>
      <w:pgMar w:top="300" w:right="720" w:bottom="720" w:left="720" w:header="3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E521" w14:textId="77777777" w:rsidR="0058324A" w:rsidRDefault="0058324A" w:rsidP="00155570">
      <w:r>
        <w:separator/>
      </w:r>
    </w:p>
  </w:endnote>
  <w:endnote w:type="continuationSeparator" w:id="0">
    <w:p w14:paraId="70493157" w14:textId="77777777" w:rsidR="0058324A" w:rsidRDefault="0058324A" w:rsidP="0015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826974923"/>
      <w:docPartObj>
        <w:docPartGallery w:val="Page Numbers (Bottom of Page)"/>
        <w:docPartUnique/>
      </w:docPartObj>
    </w:sdtPr>
    <w:sdtContent>
      <w:p w14:paraId="79DC4EBA" w14:textId="0F1D0525" w:rsidR="00155570" w:rsidRDefault="00155570" w:rsidP="0094747B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7823948" w14:textId="77777777" w:rsidR="00155570" w:rsidRDefault="00155570" w:rsidP="0015557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140646219"/>
      <w:docPartObj>
        <w:docPartGallery w:val="Page Numbers (Bottom of Page)"/>
        <w:docPartUnique/>
      </w:docPartObj>
    </w:sdtPr>
    <w:sdtContent>
      <w:p w14:paraId="4BFCE3C4" w14:textId="067E4CFC" w:rsidR="00155570" w:rsidRDefault="00155570" w:rsidP="0094747B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33A7EB5B" w14:textId="786C75DE" w:rsidR="00155570" w:rsidRPr="009A6804" w:rsidRDefault="009A6804" w:rsidP="009A6804">
    <w:pPr>
      <w:pStyle w:val="llb"/>
      <w:ind w:right="360"/>
      <w:jc w:val="center"/>
      <w:rPr>
        <w:sz w:val="22"/>
        <w:szCs w:val="22"/>
      </w:rPr>
    </w:pPr>
    <w:r w:rsidRPr="009A6804">
      <w:rPr>
        <w:sz w:val="22"/>
        <w:szCs w:val="22"/>
      </w:rPr>
      <w:t>Dunamelléki Református Egyházkerület</w:t>
    </w:r>
    <w:r w:rsidR="00407384">
      <w:rPr>
        <w:sz w:val="22"/>
        <w:szCs w:val="22"/>
      </w:rPr>
      <w:t xml:space="preserve"> </w:t>
    </w:r>
    <w:r w:rsidRPr="009A6804">
      <w:rPr>
        <w:sz w:val="22"/>
        <w:szCs w:val="22"/>
      </w:rPr>
      <w:t>lelkésztovábbképzés</w:t>
    </w:r>
    <w:r w:rsidR="00407384">
      <w:rPr>
        <w:sz w:val="22"/>
        <w:szCs w:val="22"/>
      </w:rPr>
      <w:t>i</w:t>
    </w:r>
    <w:r w:rsidRPr="009A6804">
      <w:rPr>
        <w:sz w:val="22"/>
        <w:szCs w:val="22"/>
      </w:rPr>
      <w:t xml:space="preserve"> jelenléti ív</w:t>
    </w:r>
    <w:r w:rsidR="005108D6">
      <w:rPr>
        <w:sz w:val="22"/>
        <w:szCs w:val="22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537A" w14:textId="77777777" w:rsidR="0058324A" w:rsidRDefault="0058324A" w:rsidP="00155570">
      <w:r>
        <w:separator/>
      </w:r>
    </w:p>
  </w:footnote>
  <w:footnote w:type="continuationSeparator" w:id="0">
    <w:p w14:paraId="1E4BDCD3" w14:textId="77777777" w:rsidR="0058324A" w:rsidRDefault="0058324A" w:rsidP="0015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5F"/>
    <w:rsid w:val="00004903"/>
    <w:rsid w:val="000834D6"/>
    <w:rsid w:val="00155570"/>
    <w:rsid w:val="002860B5"/>
    <w:rsid w:val="0029060B"/>
    <w:rsid w:val="002D6450"/>
    <w:rsid w:val="00321BD2"/>
    <w:rsid w:val="00407384"/>
    <w:rsid w:val="005077A7"/>
    <w:rsid w:val="005108D6"/>
    <w:rsid w:val="005168E8"/>
    <w:rsid w:val="0053396C"/>
    <w:rsid w:val="0054299D"/>
    <w:rsid w:val="0058324A"/>
    <w:rsid w:val="00735D3B"/>
    <w:rsid w:val="007905FE"/>
    <w:rsid w:val="007A3536"/>
    <w:rsid w:val="008775AD"/>
    <w:rsid w:val="008D6503"/>
    <w:rsid w:val="009574BE"/>
    <w:rsid w:val="00973BF2"/>
    <w:rsid w:val="009A6804"/>
    <w:rsid w:val="00AC26E5"/>
    <w:rsid w:val="00C9128C"/>
    <w:rsid w:val="00CF5C92"/>
    <w:rsid w:val="00D31EDB"/>
    <w:rsid w:val="00E21417"/>
    <w:rsid w:val="00E67896"/>
    <w:rsid w:val="00E80B5F"/>
    <w:rsid w:val="00FA3A14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10B0"/>
  <w14:defaultImageDpi w14:val="32767"/>
  <w15:chartTrackingRefBased/>
  <w15:docId w15:val="{0FAD5D47-55E0-744B-AAB8-5448402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E80B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1555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5570"/>
  </w:style>
  <w:style w:type="character" w:styleId="Oldalszm">
    <w:name w:val="page number"/>
    <w:basedOn w:val="Bekezdsalapbettpusa"/>
    <w:uiPriority w:val="99"/>
    <w:semiHidden/>
    <w:unhideWhenUsed/>
    <w:rsid w:val="00155570"/>
  </w:style>
  <w:style w:type="paragraph" w:styleId="lfej">
    <w:name w:val="header"/>
    <w:basedOn w:val="Norml"/>
    <w:link w:val="lfejChar"/>
    <w:uiPriority w:val="99"/>
    <w:unhideWhenUsed/>
    <w:rsid w:val="009A6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Ambrus</dc:creator>
  <cp:keywords/>
  <dc:description/>
  <cp:lastModifiedBy>Molnár Ambrus</cp:lastModifiedBy>
  <cp:revision>5</cp:revision>
  <cp:lastPrinted>2022-05-23T09:00:00Z</cp:lastPrinted>
  <dcterms:created xsi:type="dcterms:W3CDTF">2024-03-04T10:21:00Z</dcterms:created>
  <dcterms:modified xsi:type="dcterms:W3CDTF">2024-03-04T10:29:00Z</dcterms:modified>
</cp:coreProperties>
</file>